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C4" w:rsidRPr="00A53A12" w:rsidRDefault="00A53A12" w:rsidP="00A53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A12">
        <w:rPr>
          <w:rFonts w:ascii="Times New Roman" w:hAnsi="Times New Roman" w:cs="Times New Roman"/>
          <w:b/>
          <w:sz w:val="24"/>
          <w:szCs w:val="24"/>
        </w:rPr>
        <w:t xml:space="preserve">ZAHTJEV ZA </w:t>
      </w:r>
      <w:r w:rsidR="003E63E5">
        <w:rPr>
          <w:rFonts w:ascii="Times New Roman" w:hAnsi="Times New Roman" w:cs="Times New Roman"/>
          <w:b/>
          <w:sz w:val="24"/>
          <w:szCs w:val="24"/>
        </w:rPr>
        <w:t>DOPUNU ILI ISPRAVA</w:t>
      </w:r>
      <w:bookmarkStart w:id="0" w:name="_GoBack"/>
      <w:bookmarkEnd w:id="0"/>
      <w:r w:rsidR="003E63E5">
        <w:rPr>
          <w:rFonts w:ascii="Times New Roman" w:hAnsi="Times New Roman" w:cs="Times New Roman"/>
          <w:b/>
          <w:sz w:val="24"/>
          <w:szCs w:val="24"/>
        </w:rPr>
        <w:t>K</w:t>
      </w:r>
      <w:r w:rsidR="00D1657C">
        <w:rPr>
          <w:rFonts w:ascii="Times New Roman" w:hAnsi="Times New Roman" w:cs="Times New Roman"/>
          <w:b/>
          <w:sz w:val="24"/>
          <w:szCs w:val="24"/>
        </w:rPr>
        <w:t xml:space="preserve"> INFORMACIJE</w:t>
      </w:r>
    </w:p>
    <w:tbl>
      <w:tblPr>
        <w:tblW w:w="9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0"/>
      </w:tblGrid>
      <w:tr w:rsidR="00A349DF" w:rsidRPr="00A53A12" w:rsidTr="00A349DF">
        <w:trPr>
          <w:trHeight w:val="6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9DF" w:rsidRPr="00A349DF" w:rsidRDefault="00A349DF" w:rsidP="00324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Podnositelj zahtjeva (ime i prezime/naziv, adresa/sjedište, telefon i/ili e-pošta)</w:t>
            </w:r>
          </w:p>
        </w:tc>
      </w:tr>
      <w:tr w:rsidR="00A349DF" w:rsidRPr="00A53A12" w:rsidTr="0032436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9DF" w:rsidRPr="00A53A12" w:rsidRDefault="00A349DF" w:rsidP="0032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349DF" w:rsidRPr="00A53A12" w:rsidRDefault="00A349DF" w:rsidP="0032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349DF" w:rsidRPr="00A53A12" w:rsidRDefault="00A349DF" w:rsidP="0032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349DF" w:rsidRPr="00A53A12" w:rsidRDefault="00A349DF" w:rsidP="0032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53A12" w:rsidRPr="00A53A12" w:rsidTr="00324368">
        <w:trPr>
          <w:trHeight w:val="6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2" w:rsidRPr="00A53A12" w:rsidRDefault="00A53A12" w:rsidP="00324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tijela javne vlasti/sjedište i adresa</w:t>
            </w:r>
          </w:p>
        </w:tc>
      </w:tr>
      <w:tr w:rsidR="00A53A12" w:rsidRPr="00A53A12" w:rsidTr="0032436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160F" w:rsidRPr="0009160F" w:rsidRDefault="0009160F" w:rsidP="0009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91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Županijska lučka uprava Krk</w:t>
            </w:r>
          </w:p>
          <w:p w:rsidR="0009160F" w:rsidRPr="0009160F" w:rsidRDefault="0009160F" w:rsidP="0009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Trg bana Josipa Jelačića 5</w:t>
            </w:r>
          </w:p>
          <w:p w:rsidR="0009160F" w:rsidRPr="0009160F" w:rsidRDefault="0009160F" w:rsidP="0009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51500 Krk</w:t>
            </w:r>
          </w:p>
          <w:p w:rsidR="00A53A12" w:rsidRPr="00A53A12" w:rsidRDefault="00A53A12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53A12" w:rsidRPr="00A53A12" w:rsidTr="00324368">
        <w:trPr>
          <w:trHeight w:val="6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2" w:rsidRPr="00A53A12" w:rsidRDefault="00A53A12" w:rsidP="003E6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Informacija koja se </w:t>
            </w:r>
            <w:r w:rsidR="003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traži</w:t>
            </w:r>
          </w:p>
        </w:tc>
      </w:tr>
      <w:tr w:rsidR="00A53A12" w:rsidRPr="00A53A12" w:rsidTr="0032436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2" w:rsidRDefault="003E63E5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Dana __________ podnio/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sam zahtjev za pristup informaciji navedenom tijelu javne vlasti sukladno članku 18. stavku 1. Zakona o pravu na pristup informacijama („Narodne novine“, broj 25/13) kojim sam zatražio/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dostavu informacije </w:t>
            </w:r>
            <w:r w:rsidRPr="003E63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(navesti koja je informacija zatražena)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  <w:p w:rsidR="003E63E5" w:rsidRDefault="003E63E5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77592" w:rsidRDefault="00977592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77592" w:rsidRDefault="00977592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3E63E5" w:rsidRPr="00A53A12" w:rsidRDefault="003E63E5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Budući da sam dana </w:t>
            </w:r>
            <w:r w:rsidRPr="003E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zaprimio/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informaciju koja nije ona koju sam zatražio/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ili je nepotpuna </w:t>
            </w:r>
            <w:r w:rsidRPr="003E63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(zaokružiti)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molim da mi se sukladno odredbi članka 24. stavka 1. i 2. Zakona o pravu na pristup informacijama dostavi dopuna odnosno ispravak sljedećih informacija:</w:t>
            </w:r>
          </w:p>
          <w:p w:rsidR="00A53A12" w:rsidRDefault="00A53A12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77592" w:rsidRDefault="00977592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77592" w:rsidRPr="00A53A12" w:rsidRDefault="00977592" w:rsidP="00A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53A12" w:rsidRPr="00A53A12" w:rsidTr="00324368">
        <w:trPr>
          <w:trHeight w:val="6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2" w:rsidRPr="00A53A12" w:rsidRDefault="00A53A12" w:rsidP="003E6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Način </w:t>
            </w:r>
            <w:r w:rsidR="003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pristupa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informaciji </w:t>
            </w:r>
            <w:r w:rsidRPr="00A53A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r-HR"/>
              </w:rPr>
              <w:t>(označiti)</w:t>
            </w:r>
          </w:p>
        </w:tc>
      </w:tr>
      <w:tr w:rsidR="00A53A12" w:rsidRPr="00A53A12" w:rsidTr="0032436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63E5" w:rsidRPr="00A53A12" w:rsidRDefault="003E63E5" w:rsidP="003E6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3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neposredan pristup informaciji</w:t>
            </w:r>
          </w:p>
          <w:p w:rsidR="003E63E5" w:rsidRPr="00A53A12" w:rsidRDefault="003E63E5" w:rsidP="003E6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3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pristup informaciji pisanim putem</w:t>
            </w:r>
          </w:p>
          <w:p w:rsidR="003E63E5" w:rsidRPr="00A53A12" w:rsidRDefault="003E63E5" w:rsidP="003E6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3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uvid u dokumente i izrada preslika dokumenata koji sadrže traženu informaciju</w:t>
            </w:r>
          </w:p>
          <w:p w:rsidR="003E63E5" w:rsidRPr="00A53A12" w:rsidRDefault="003E63E5" w:rsidP="003E6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3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dostavljanje preslika dokumenata koji sadrži traženu informaciju</w:t>
            </w:r>
          </w:p>
          <w:p w:rsidR="003E63E5" w:rsidRDefault="003E63E5" w:rsidP="003E6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3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 drugi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prikladan </w:t>
            </w:r>
            <w:r w:rsidRPr="00A53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način (elektronskim putem ili drugo)</w:t>
            </w:r>
          </w:p>
          <w:p w:rsidR="00A53A12" w:rsidRDefault="003E63E5" w:rsidP="003E63E5">
            <w:pPr>
              <w:pStyle w:val="Odlomakpopis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_______________________________________________________</w:t>
            </w:r>
          </w:p>
          <w:p w:rsidR="003E63E5" w:rsidRPr="003E63E5" w:rsidRDefault="003E63E5" w:rsidP="003E63E5">
            <w:pPr>
              <w:pStyle w:val="Odlomakpopis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A53A12" w:rsidRDefault="00A53A12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A60057" w:rsidTr="00A349DF">
        <w:tc>
          <w:tcPr>
            <w:tcW w:w="9288" w:type="dxa"/>
            <w:gridSpan w:val="2"/>
            <w:tcBorders>
              <w:bottom w:val="nil"/>
            </w:tcBorders>
          </w:tcPr>
          <w:p w:rsidR="00A60057" w:rsidRDefault="00A60057" w:rsidP="00A60057">
            <w:pPr>
              <w:jc w:val="center"/>
            </w:pPr>
            <w:r>
              <w:t>___________________________________</w:t>
            </w:r>
          </w:p>
          <w:p w:rsidR="00A60057" w:rsidRDefault="00A60057" w:rsidP="00A6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12">
              <w:rPr>
                <w:rFonts w:ascii="Times New Roman" w:hAnsi="Times New Roman" w:cs="Times New Roman"/>
                <w:sz w:val="20"/>
                <w:szCs w:val="20"/>
              </w:rPr>
              <w:t>(vlastoručni potpis podnositelja zahtjeva)</w:t>
            </w:r>
          </w:p>
          <w:p w:rsidR="00A60057" w:rsidRDefault="00A60057"/>
        </w:tc>
      </w:tr>
      <w:tr w:rsidR="00A60057" w:rsidTr="00A349DF">
        <w:tc>
          <w:tcPr>
            <w:tcW w:w="3794" w:type="dxa"/>
            <w:tcBorders>
              <w:right w:val="nil"/>
            </w:tcBorders>
          </w:tcPr>
          <w:p w:rsidR="00A60057" w:rsidRDefault="00A60057" w:rsidP="00A60057">
            <w:pPr>
              <w:jc w:val="center"/>
            </w:pPr>
          </w:p>
          <w:p w:rsidR="00A60057" w:rsidRDefault="00A60057" w:rsidP="00A60057">
            <w:pPr>
              <w:jc w:val="center"/>
            </w:pPr>
            <w:r>
              <w:t>______________________________</w:t>
            </w:r>
          </w:p>
          <w:p w:rsidR="00A60057" w:rsidRDefault="00A60057" w:rsidP="00A6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mjesto i datum</w:t>
            </w:r>
            <w:r w:rsidRPr="00A53A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0057" w:rsidRDefault="00A60057"/>
        </w:tc>
        <w:tc>
          <w:tcPr>
            <w:tcW w:w="5494" w:type="dxa"/>
            <w:tcBorders>
              <w:left w:val="nil"/>
            </w:tcBorders>
          </w:tcPr>
          <w:p w:rsidR="00A60057" w:rsidRDefault="00A60057"/>
        </w:tc>
      </w:tr>
    </w:tbl>
    <w:p w:rsidR="00A60057" w:rsidRDefault="00A60057" w:rsidP="003E63E5"/>
    <w:sectPr w:rsidR="00A60057" w:rsidSect="0097759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30" w:rsidRDefault="004B3330" w:rsidP="00A53A12">
      <w:pPr>
        <w:spacing w:after="0" w:line="240" w:lineRule="auto"/>
      </w:pPr>
      <w:r>
        <w:separator/>
      </w:r>
    </w:p>
  </w:endnote>
  <w:endnote w:type="continuationSeparator" w:id="0">
    <w:p w:rsidR="004B3330" w:rsidRDefault="004B3330" w:rsidP="00A5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30" w:rsidRDefault="004B3330" w:rsidP="00A53A12">
      <w:pPr>
        <w:spacing w:after="0" w:line="240" w:lineRule="auto"/>
      </w:pPr>
      <w:r>
        <w:separator/>
      </w:r>
    </w:p>
  </w:footnote>
  <w:footnote w:type="continuationSeparator" w:id="0">
    <w:p w:rsidR="004B3330" w:rsidRDefault="004B3330" w:rsidP="00A53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56F3"/>
    <w:multiLevelType w:val="hybridMultilevel"/>
    <w:tmpl w:val="04F20DB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12"/>
    <w:rsid w:val="0009160F"/>
    <w:rsid w:val="000C55C4"/>
    <w:rsid w:val="002858D3"/>
    <w:rsid w:val="002C5375"/>
    <w:rsid w:val="003E63E5"/>
    <w:rsid w:val="004B3330"/>
    <w:rsid w:val="00566335"/>
    <w:rsid w:val="005B1144"/>
    <w:rsid w:val="005F1890"/>
    <w:rsid w:val="00807A97"/>
    <w:rsid w:val="00977592"/>
    <w:rsid w:val="00A349DF"/>
    <w:rsid w:val="00A53A12"/>
    <w:rsid w:val="00A60057"/>
    <w:rsid w:val="00D1657C"/>
    <w:rsid w:val="00DA243B"/>
    <w:rsid w:val="00DB074E"/>
    <w:rsid w:val="00E30864"/>
    <w:rsid w:val="00F1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A12"/>
    <w:pPr>
      <w:ind w:left="720"/>
      <w:contextualSpacing/>
    </w:pPr>
  </w:style>
  <w:style w:type="table" w:styleId="Reetkatablice">
    <w:name w:val="Table Grid"/>
    <w:basedOn w:val="Obinatablica"/>
    <w:uiPriority w:val="59"/>
    <w:rsid w:val="00A6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A12"/>
    <w:pPr>
      <w:ind w:left="720"/>
      <w:contextualSpacing/>
    </w:pPr>
  </w:style>
  <w:style w:type="table" w:styleId="Reetkatablice">
    <w:name w:val="Table Grid"/>
    <w:basedOn w:val="Obinatablica"/>
    <w:uiPriority w:val="59"/>
    <w:rsid w:val="00A6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Jerkovic</dc:creator>
  <cp:lastModifiedBy>Korisnik</cp:lastModifiedBy>
  <cp:revision>2</cp:revision>
  <dcterms:created xsi:type="dcterms:W3CDTF">2015-02-17T10:05:00Z</dcterms:created>
  <dcterms:modified xsi:type="dcterms:W3CDTF">2015-02-17T10:05:00Z</dcterms:modified>
</cp:coreProperties>
</file>